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11" w:rsidRPr="0078702F" w:rsidRDefault="0078702F" w:rsidP="0078702F">
      <w:pPr>
        <w:spacing w:before="120"/>
        <w:jc w:val="center"/>
        <w:rPr>
          <w:sz w:val="30"/>
          <w:szCs w:val="28"/>
          <w:lang w:val="en-US"/>
        </w:rPr>
      </w:pPr>
      <w:r w:rsidRPr="0078702F">
        <w:rPr>
          <w:b/>
          <w:sz w:val="28"/>
          <w:szCs w:val="26"/>
        </w:rPr>
        <w:t>TRƯỜNG CAO ĐẲNG CƠ ĐIỆN VÀ XÂY DỰNG BẮC NINH</w:t>
      </w:r>
    </w:p>
    <w:p w:rsidR="0078702F" w:rsidRDefault="0078702F" w:rsidP="00001CE4">
      <w:pPr>
        <w:spacing w:before="60" w:after="60"/>
        <w:rPr>
          <w:sz w:val="28"/>
          <w:szCs w:val="28"/>
          <w:lang w:val="en-US"/>
        </w:rPr>
      </w:pPr>
    </w:p>
    <w:p w:rsidR="009E6511" w:rsidRPr="0078702F" w:rsidRDefault="009E6511" w:rsidP="009E6511">
      <w:pPr>
        <w:spacing w:before="60" w:after="60"/>
        <w:jc w:val="center"/>
        <w:rPr>
          <w:b/>
          <w:sz w:val="32"/>
          <w:szCs w:val="28"/>
          <w:lang w:val="en-US"/>
        </w:rPr>
      </w:pPr>
      <w:r w:rsidRPr="0078702F">
        <w:rPr>
          <w:b/>
          <w:sz w:val="32"/>
          <w:szCs w:val="28"/>
          <w:lang w:val="en-US"/>
        </w:rPr>
        <w:t>BAN LIÊN LẠC</w:t>
      </w:r>
    </w:p>
    <w:p w:rsidR="009E6511" w:rsidRPr="0078702F" w:rsidRDefault="0078702F" w:rsidP="0078702F">
      <w:pPr>
        <w:spacing w:before="60" w:after="60"/>
        <w:jc w:val="center"/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“N</w:t>
      </w:r>
      <w:r w:rsidRPr="0078702F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gày gặp mặt cựu học sinh, sinh viên” </w:t>
      </w:r>
      <w:r w:rsidR="00772698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Khoa Điện, Điện lạnh</w:t>
      </w:r>
      <w:bookmarkStart w:id="0" w:name="_GoBack"/>
      <w:bookmarkEnd w:id="0"/>
    </w:p>
    <w:tbl>
      <w:tblPr>
        <w:tblStyle w:val="TableGrid"/>
        <w:tblW w:w="14176" w:type="dxa"/>
        <w:tblInd w:w="108" w:type="dxa"/>
        <w:tblLook w:val="04A0" w:firstRow="1" w:lastRow="0" w:firstColumn="1" w:lastColumn="0" w:noHBand="0" w:noVBand="1"/>
      </w:tblPr>
      <w:tblGrid>
        <w:gridCol w:w="1276"/>
        <w:gridCol w:w="2835"/>
        <w:gridCol w:w="2694"/>
        <w:gridCol w:w="1842"/>
        <w:gridCol w:w="1843"/>
        <w:gridCol w:w="1843"/>
        <w:gridCol w:w="1843"/>
      </w:tblGrid>
      <w:tr w:rsidR="0078702F" w:rsidTr="00F13680">
        <w:tc>
          <w:tcPr>
            <w:tcW w:w="1276" w:type="dxa"/>
          </w:tcPr>
          <w:p w:rsidR="0078702F" w:rsidRPr="0078702F" w:rsidRDefault="00F13680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STT</w:t>
            </w:r>
          </w:p>
        </w:tc>
        <w:tc>
          <w:tcPr>
            <w:tcW w:w="2835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 w:rsidRPr="0078702F">
              <w:rPr>
                <w:b/>
                <w:sz w:val="26"/>
                <w:szCs w:val="28"/>
                <w:lang w:val="en-US"/>
              </w:rPr>
              <w:t>Họ và tên</w:t>
            </w:r>
          </w:p>
        </w:tc>
        <w:tc>
          <w:tcPr>
            <w:tcW w:w="2694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Lớp/Khóa</w:t>
            </w:r>
          </w:p>
        </w:tc>
        <w:tc>
          <w:tcPr>
            <w:tcW w:w="1842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 xml:space="preserve">Số điện thoại </w:t>
            </w:r>
          </w:p>
        </w:tc>
        <w:tc>
          <w:tcPr>
            <w:tcW w:w="1843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Email</w:t>
            </w:r>
          </w:p>
        </w:tc>
        <w:tc>
          <w:tcPr>
            <w:tcW w:w="1843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Ngày họp lớp /Khóa</w:t>
            </w:r>
            <w:r w:rsidRPr="0078702F">
              <w:rPr>
                <w:i/>
                <w:sz w:val="26"/>
                <w:szCs w:val="28"/>
                <w:lang w:val="en-US"/>
              </w:rPr>
              <w:t>(nếu có)</w:t>
            </w:r>
          </w:p>
        </w:tc>
        <w:tc>
          <w:tcPr>
            <w:tcW w:w="1843" w:type="dxa"/>
          </w:tcPr>
          <w:p w:rsid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Ghi chú</w:t>
            </w:r>
          </w:p>
        </w:tc>
      </w:tr>
      <w:tr w:rsidR="0078702F" w:rsidTr="00F13680">
        <w:trPr>
          <w:trHeight w:val="326"/>
        </w:trPr>
        <w:tc>
          <w:tcPr>
            <w:tcW w:w="1276" w:type="dxa"/>
          </w:tcPr>
          <w:p w:rsidR="0078702F" w:rsidRPr="00BD1B2A" w:rsidRDefault="00F13680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D1B2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78702F" w:rsidRDefault="00A63B6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Trần Văn Toàn</w:t>
            </w:r>
          </w:p>
        </w:tc>
        <w:tc>
          <w:tcPr>
            <w:tcW w:w="2694" w:type="dxa"/>
          </w:tcPr>
          <w:p w:rsidR="0078702F" w:rsidRDefault="00A63B6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Đ1</w:t>
            </w:r>
            <w:r w:rsidR="00E2138E">
              <w:rPr>
                <w:sz w:val="28"/>
                <w:szCs w:val="28"/>
                <w:lang w:val="en-US"/>
              </w:rPr>
              <w:t>K31</w:t>
            </w:r>
          </w:p>
        </w:tc>
        <w:tc>
          <w:tcPr>
            <w:tcW w:w="1842" w:type="dxa"/>
          </w:tcPr>
          <w:p w:rsidR="0078702F" w:rsidRDefault="00A63B6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0912443293</w:t>
            </w: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78702F" w:rsidTr="00F13680">
        <w:tc>
          <w:tcPr>
            <w:tcW w:w="1276" w:type="dxa"/>
          </w:tcPr>
          <w:p w:rsidR="0078702F" w:rsidRPr="00BD1B2A" w:rsidRDefault="00BD1B2A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78702F" w:rsidRDefault="00A63B6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Sáng</w:t>
            </w:r>
          </w:p>
        </w:tc>
        <w:tc>
          <w:tcPr>
            <w:tcW w:w="2694" w:type="dxa"/>
          </w:tcPr>
          <w:p w:rsidR="0078702F" w:rsidRDefault="00A63B6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Đ2</w:t>
            </w:r>
            <w:r w:rsidR="00F878D1">
              <w:rPr>
                <w:sz w:val="28"/>
                <w:szCs w:val="28"/>
                <w:lang w:val="en-US"/>
              </w:rPr>
              <w:t>K29</w:t>
            </w:r>
          </w:p>
        </w:tc>
        <w:tc>
          <w:tcPr>
            <w:tcW w:w="1842" w:type="dxa"/>
          </w:tcPr>
          <w:p w:rsidR="0078702F" w:rsidRDefault="00A63B6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01682657388</w:t>
            </w: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78702F" w:rsidTr="00F13680">
        <w:tc>
          <w:tcPr>
            <w:tcW w:w="1276" w:type="dxa"/>
          </w:tcPr>
          <w:p w:rsidR="0078702F" w:rsidRPr="00BD1B2A" w:rsidRDefault="00BD1B2A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78702F" w:rsidRDefault="00A63B6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Phùng Tiến Phương</w:t>
            </w:r>
          </w:p>
        </w:tc>
        <w:tc>
          <w:tcPr>
            <w:tcW w:w="2694" w:type="dxa"/>
          </w:tcPr>
          <w:p w:rsidR="0078702F" w:rsidRDefault="00A63B6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TC43Đ3</w:t>
            </w:r>
          </w:p>
        </w:tc>
        <w:tc>
          <w:tcPr>
            <w:tcW w:w="1842" w:type="dxa"/>
          </w:tcPr>
          <w:p w:rsidR="0078702F" w:rsidRDefault="00F1368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0982340193</w:t>
            </w: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78702F" w:rsidTr="00F13680">
        <w:tc>
          <w:tcPr>
            <w:tcW w:w="1276" w:type="dxa"/>
          </w:tcPr>
          <w:p w:rsidR="0078702F" w:rsidRPr="00BD1B2A" w:rsidRDefault="00BD1B2A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</w:tcPr>
          <w:p w:rsidR="0078702F" w:rsidRDefault="00F1368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Lê Minh Hòa</w:t>
            </w:r>
          </w:p>
        </w:tc>
        <w:tc>
          <w:tcPr>
            <w:tcW w:w="2694" w:type="dxa"/>
          </w:tcPr>
          <w:p w:rsidR="0078702F" w:rsidRDefault="00F1368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TC34Đ3</w:t>
            </w:r>
          </w:p>
        </w:tc>
        <w:tc>
          <w:tcPr>
            <w:tcW w:w="1842" w:type="dxa"/>
          </w:tcPr>
          <w:p w:rsidR="0078702F" w:rsidRDefault="00F1368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0965512886</w:t>
            </w: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78702F" w:rsidTr="00F13680">
        <w:tc>
          <w:tcPr>
            <w:tcW w:w="1276" w:type="dxa"/>
          </w:tcPr>
          <w:p w:rsidR="0078702F" w:rsidRPr="00BD1B2A" w:rsidRDefault="00BD1B2A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</w:tcPr>
          <w:p w:rsidR="0078702F" w:rsidRDefault="00F1368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Quang Thiện</w:t>
            </w:r>
          </w:p>
        </w:tc>
        <w:tc>
          <w:tcPr>
            <w:tcW w:w="2694" w:type="dxa"/>
          </w:tcPr>
          <w:p w:rsidR="0078702F" w:rsidRDefault="00F1368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TC37Đ4</w:t>
            </w:r>
          </w:p>
        </w:tc>
        <w:tc>
          <w:tcPr>
            <w:tcW w:w="1842" w:type="dxa"/>
          </w:tcPr>
          <w:p w:rsidR="0078702F" w:rsidRDefault="00F1368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0904208426</w:t>
            </w: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78702F" w:rsidTr="00F13680">
        <w:tc>
          <w:tcPr>
            <w:tcW w:w="1276" w:type="dxa"/>
          </w:tcPr>
          <w:p w:rsidR="0078702F" w:rsidRPr="00BD1B2A" w:rsidRDefault="00BD1B2A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:rsidR="0078702F" w:rsidRDefault="00F1368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Đình Thắng</w:t>
            </w:r>
          </w:p>
        </w:tc>
        <w:tc>
          <w:tcPr>
            <w:tcW w:w="2694" w:type="dxa"/>
          </w:tcPr>
          <w:p w:rsidR="0078702F" w:rsidRDefault="00F1368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CĐ39Đ1</w:t>
            </w:r>
          </w:p>
        </w:tc>
        <w:tc>
          <w:tcPr>
            <w:tcW w:w="1842" w:type="dxa"/>
          </w:tcPr>
          <w:p w:rsidR="0078702F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0987843189</w:t>
            </w: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BD1B2A" w:rsidTr="00F13680">
        <w:tc>
          <w:tcPr>
            <w:tcW w:w="1276" w:type="dxa"/>
          </w:tcPr>
          <w:p w:rsidR="00BD1B2A" w:rsidRDefault="00BD1B2A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:rsidR="00BD1B2A" w:rsidRDefault="00BD1B2A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Hồ Trọng Thịnh</w:t>
            </w:r>
          </w:p>
        </w:tc>
        <w:tc>
          <w:tcPr>
            <w:tcW w:w="2694" w:type="dxa"/>
          </w:tcPr>
          <w:p w:rsidR="00BD1B2A" w:rsidRDefault="00BD1B2A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TC36Đ3</w:t>
            </w:r>
          </w:p>
        </w:tc>
        <w:tc>
          <w:tcPr>
            <w:tcW w:w="1842" w:type="dxa"/>
          </w:tcPr>
          <w:p w:rsidR="00BD1B2A" w:rsidRDefault="00BD1B2A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0987964961</w:t>
            </w:r>
          </w:p>
        </w:tc>
        <w:tc>
          <w:tcPr>
            <w:tcW w:w="1843" w:type="dxa"/>
          </w:tcPr>
          <w:p w:rsidR="00BD1B2A" w:rsidRDefault="00BD1B2A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D1B2A" w:rsidRDefault="00BD1B2A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D1B2A" w:rsidRDefault="00BD1B2A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BD1B2A" w:rsidTr="00F13680">
        <w:tc>
          <w:tcPr>
            <w:tcW w:w="1276" w:type="dxa"/>
          </w:tcPr>
          <w:p w:rsidR="00BD1B2A" w:rsidRDefault="00BD1B2A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835" w:type="dxa"/>
          </w:tcPr>
          <w:p w:rsidR="00BD1B2A" w:rsidRDefault="00E2138E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Văn Tân</w:t>
            </w:r>
          </w:p>
        </w:tc>
        <w:tc>
          <w:tcPr>
            <w:tcW w:w="2694" w:type="dxa"/>
          </w:tcPr>
          <w:p w:rsidR="00BD1B2A" w:rsidRDefault="00E2138E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Đ1K30</w:t>
            </w:r>
          </w:p>
        </w:tc>
        <w:tc>
          <w:tcPr>
            <w:tcW w:w="1842" w:type="dxa"/>
          </w:tcPr>
          <w:p w:rsidR="00BD1B2A" w:rsidRDefault="00E2138E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0912774795</w:t>
            </w:r>
          </w:p>
        </w:tc>
        <w:tc>
          <w:tcPr>
            <w:tcW w:w="1843" w:type="dxa"/>
          </w:tcPr>
          <w:p w:rsidR="00BD1B2A" w:rsidRDefault="00BD1B2A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D1B2A" w:rsidRDefault="00BD1B2A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D1B2A" w:rsidRDefault="00BD1B2A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874122" w:rsidTr="00F13680">
        <w:tc>
          <w:tcPr>
            <w:tcW w:w="1276" w:type="dxa"/>
          </w:tcPr>
          <w:p w:rsidR="00874122" w:rsidRDefault="00874122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35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Phương</w:t>
            </w:r>
          </w:p>
        </w:tc>
        <w:tc>
          <w:tcPr>
            <w:tcW w:w="2694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CTNK29</w:t>
            </w:r>
          </w:p>
        </w:tc>
        <w:tc>
          <w:tcPr>
            <w:tcW w:w="1842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0977630015</w:t>
            </w: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874122" w:rsidTr="00F13680">
        <w:tc>
          <w:tcPr>
            <w:tcW w:w="1276" w:type="dxa"/>
          </w:tcPr>
          <w:p w:rsidR="00874122" w:rsidRDefault="00874122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835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Văn Bính</w:t>
            </w:r>
          </w:p>
        </w:tc>
        <w:tc>
          <w:tcPr>
            <w:tcW w:w="2694" w:type="dxa"/>
          </w:tcPr>
          <w:p w:rsidR="00874122" w:rsidRDefault="00E218DE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Đ1K36</w:t>
            </w:r>
            <w:r w:rsidR="00DE54A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0377516591</w:t>
            </w: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874122" w:rsidTr="00F13680">
        <w:tc>
          <w:tcPr>
            <w:tcW w:w="1276" w:type="dxa"/>
          </w:tcPr>
          <w:p w:rsidR="00874122" w:rsidRDefault="00874122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835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Đức Vinh</w:t>
            </w:r>
          </w:p>
        </w:tc>
        <w:tc>
          <w:tcPr>
            <w:tcW w:w="2694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ĐK28</w:t>
            </w:r>
          </w:p>
        </w:tc>
        <w:tc>
          <w:tcPr>
            <w:tcW w:w="1842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0963017899</w:t>
            </w: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874122" w:rsidTr="00F13680">
        <w:tc>
          <w:tcPr>
            <w:tcW w:w="1276" w:type="dxa"/>
          </w:tcPr>
          <w:p w:rsidR="00874122" w:rsidRDefault="00874122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835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Mạnh Tuấn</w:t>
            </w:r>
          </w:p>
        </w:tc>
        <w:tc>
          <w:tcPr>
            <w:tcW w:w="2694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TC38Đ1</w:t>
            </w:r>
          </w:p>
        </w:tc>
        <w:tc>
          <w:tcPr>
            <w:tcW w:w="1842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0974211102</w:t>
            </w: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874122" w:rsidTr="00F13680">
        <w:tc>
          <w:tcPr>
            <w:tcW w:w="1276" w:type="dxa"/>
          </w:tcPr>
          <w:p w:rsidR="00874122" w:rsidRDefault="00874122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835" w:type="dxa"/>
          </w:tcPr>
          <w:p w:rsidR="00874122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Văn Việt</w:t>
            </w:r>
          </w:p>
        </w:tc>
        <w:tc>
          <w:tcPr>
            <w:tcW w:w="2694" w:type="dxa"/>
          </w:tcPr>
          <w:p w:rsidR="00874122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TC38Đ2</w:t>
            </w:r>
          </w:p>
        </w:tc>
        <w:tc>
          <w:tcPr>
            <w:tcW w:w="1842" w:type="dxa"/>
          </w:tcPr>
          <w:p w:rsidR="00874122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0888528918</w:t>
            </w: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874122" w:rsidTr="00F13680">
        <w:tc>
          <w:tcPr>
            <w:tcW w:w="1276" w:type="dxa"/>
          </w:tcPr>
          <w:p w:rsidR="00874122" w:rsidRDefault="00A720EB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835" w:type="dxa"/>
          </w:tcPr>
          <w:p w:rsidR="00874122" w:rsidRDefault="00EC6D6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Vũ Văn Sơn</w:t>
            </w:r>
          </w:p>
        </w:tc>
        <w:tc>
          <w:tcPr>
            <w:tcW w:w="2694" w:type="dxa"/>
          </w:tcPr>
          <w:p w:rsidR="00874122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TC43Đ1</w:t>
            </w:r>
          </w:p>
        </w:tc>
        <w:tc>
          <w:tcPr>
            <w:tcW w:w="1842" w:type="dxa"/>
          </w:tcPr>
          <w:p w:rsidR="00874122" w:rsidRDefault="00EC6D6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0343511912</w:t>
            </w: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874122" w:rsidTr="00F13680">
        <w:tc>
          <w:tcPr>
            <w:tcW w:w="1276" w:type="dxa"/>
          </w:tcPr>
          <w:p w:rsidR="00874122" w:rsidRDefault="00A720EB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835" w:type="dxa"/>
          </w:tcPr>
          <w:p w:rsidR="00874122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Vũ Văn Sơn</w:t>
            </w:r>
          </w:p>
        </w:tc>
        <w:tc>
          <w:tcPr>
            <w:tcW w:w="2694" w:type="dxa"/>
          </w:tcPr>
          <w:p w:rsidR="00874122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CĐ45LTĐ</w:t>
            </w:r>
          </w:p>
        </w:tc>
        <w:tc>
          <w:tcPr>
            <w:tcW w:w="1842" w:type="dxa"/>
          </w:tcPr>
          <w:p w:rsidR="00874122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0343511912</w:t>
            </w: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74122" w:rsidRDefault="00874122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A720EB" w:rsidTr="00F13680">
        <w:tc>
          <w:tcPr>
            <w:tcW w:w="1276" w:type="dxa"/>
          </w:tcPr>
          <w:p w:rsidR="00A720EB" w:rsidRDefault="00A720EB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2835" w:type="dxa"/>
          </w:tcPr>
          <w:p w:rsidR="00A720EB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Minh</w:t>
            </w:r>
          </w:p>
        </w:tc>
        <w:tc>
          <w:tcPr>
            <w:tcW w:w="2694" w:type="dxa"/>
          </w:tcPr>
          <w:p w:rsidR="00A720EB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TC43Đ2</w:t>
            </w:r>
          </w:p>
        </w:tc>
        <w:tc>
          <w:tcPr>
            <w:tcW w:w="1842" w:type="dxa"/>
          </w:tcPr>
          <w:p w:rsidR="00A720EB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0968387003</w:t>
            </w:r>
          </w:p>
        </w:tc>
        <w:tc>
          <w:tcPr>
            <w:tcW w:w="1843" w:type="dxa"/>
          </w:tcPr>
          <w:p w:rsidR="00A720EB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720EB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720EB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A720EB" w:rsidTr="00F13680">
        <w:tc>
          <w:tcPr>
            <w:tcW w:w="1276" w:type="dxa"/>
          </w:tcPr>
          <w:p w:rsidR="00A720EB" w:rsidRDefault="00A720EB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835" w:type="dxa"/>
          </w:tcPr>
          <w:p w:rsidR="00A720EB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Đình Quý</w:t>
            </w:r>
          </w:p>
        </w:tc>
        <w:tc>
          <w:tcPr>
            <w:tcW w:w="2694" w:type="dxa"/>
          </w:tcPr>
          <w:p w:rsidR="00A720EB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TC37Đ</w:t>
            </w:r>
          </w:p>
        </w:tc>
        <w:tc>
          <w:tcPr>
            <w:tcW w:w="1842" w:type="dxa"/>
          </w:tcPr>
          <w:p w:rsidR="00A720EB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0944571620</w:t>
            </w:r>
          </w:p>
        </w:tc>
        <w:tc>
          <w:tcPr>
            <w:tcW w:w="1843" w:type="dxa"/>
          </w:tcPr>
          <w:p w:rsidR="00A720EB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720EB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720EB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A720EB" w:rsidTr="00F13680">
        <w:tc>
          <w:tcPr>
            <w:tcW w:w="1276" w:type="dxa"/>
          </w:tcPr>
          <w:p w:rsidR="00A720EB" w:rsidRDefault="00A94018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835" w:type="dxa"/>
          </w:tcPr>
          <w:p w:rsidR="00A720EB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Ngọc Tranh</w:t>
            </w:r>
          </w:p>
        </w:tc>
        <w:tc>
          <w:tcPr>
            <w:tcW w:w="2694" w:type="dxa"/>
          </w:tcPr>
          <w:p w:rsidR="00A720EB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CĐ43Đ</w:t>
            </w:r>
          </w:p>
        </w:tc>
        <w:tc>
          <w:tcPr>
            <w:tcW w:w="1842" w:type="dxa"/>
          </w:tcPr>
          <w:p w:rsidR="00A720EB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01699560132</w:t>
            </w:r>
          </w:p>
        </w:tc>
        <w:tc>
          <w:tcPr>
            <w:tcW w:w="1843" w:type="dxa"/>
          </w:tcPr>
          <w:p w:rsidR="00A720EB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720EB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720EB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A720EB" w:rsidTr="00F13680">
        <w:tc>
          <w:tcPr>
            <w:tcW w:w="1276" w:type="dxa"/>
          </w:tcPr>
          <w:p w:rsidR="00A720EB" w:rsidRDefault="00A94018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835" w:type="dxa"/>
          </w:tcPr>
          <w:p w:rsidR="00A720EB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Huy Kỳ</w:t>
            </w:r>
          </w:p>
        </w:tc>
        <w:tc>
          <w:tcPr>
            <w:tcW w:w="2694" w:type="dxa"/>
          </w:tcPr>
          <w:p w:rsidR="00A720EB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TC42Đ2</w:t>
            </w:r>
          </w:p>
        </w:tc>
        <w:tc>
          <w:tcPr>
            <w:tcW w:w="1842" w:type="dxa"/>
          </w:tcPr>
          <w:p w:rsidR="00A720EB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0974597474</w:t>
            </w:r>
          </w:p>
        </w:tc>
        <w:tc>
          <w:tcPr>
            <w:tcW w:w="1843" w:type="dxa"/>
          </w:tcPr>
          <w:p w:rsidR="00A720EB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720EB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720EB" w:rsidRDefault="00A720EB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A94018" w:rsidTr="00F13680">
        <w:tc>
          <w:tcPr>
            <w:tcW w:w="1276" w:type="dxa"/>
          </w:tcPr>
          <w:p w:rsidR="00A94018" w:rsidRDefault="00A94018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835" w:type="dxa"/>
          </w:tcPr>
          <w:p w:rsidR="00A94018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Đỗ Văn Quân</w:t>
            </w:r>
          </w:p>
        </w:tc>
        <w:tc>
          <w:tcPr>
            <w:tcW w:w="2694" w:type="dxa"/>
          </w:tcPr>
          <w:p w:rsidR="00A94018" w:rsidRDefault="00094695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CĐ44</w:t>
            </w:r>
            <w:r w:rsidR="00A94018">
              <w:rPr>
                <w:sz w:val="28"/>
                <w:szCs w:val="28"/>
                <w:lang w:val="en-US"/>
              </w:rPr>
              <w:t>LTĐ</w:t>
            </w:r>
          </w:p>
        </w:tc>
        <w:tc>
          <w:tcPr>
            <w:tcW w:w="1842" w:type="dxa"/>
          </w:tcPr>
          <w:p w:rsidR="00A94018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0848288998</w:t>
            </w:r>
          </w:p>
        </w:tc>
        <w:tc>
          <w:tcPr>
            <w:tcW w:w="1843" w:type="dxa"/>
          </w:tcPr>
          <w:p w:rsidR="00A94018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94018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94018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A94018" w:rsidTr="00F13680">
        <w:tc>
          <w:tcPr>
            <w:tcW w:w="1276" w:type="dxa"/>
          </w:tcPr>
          <w:p w:rsidR="00A94018" w:rsidRDefault="00A94018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835" w:type="dxa"/>
          </w:tcPr>
          <w:p w:rsidR="00A94018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Phạm Văn Sắc</w:t>
            </w:r>
          </w:p>
        </w:tc>
        <w:tc>
          <w:tcPr>
            <w:tcW w:w="2694" w:type="dxa"/>
          </w:tcPr>
          <w:p w:rsidR="00A94018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TC44Đ1</w:t>
            </w:r>
          </w:p>
        </w:tc>
        <w:tc>
          <w:tcPr>
            <w:tcW w:w="1842" w:type="dxa"/>
          </w:tcPr>
          <w:p w:rsidR="00A94018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0969981312</w:t>
            </w:r>
          </w:p>
        </w:tc>
        <w:tc>
          <w:tcPr>
            <w:tcW w:w="1843" w:type="dxa"/>
          </w:tcPr>
          <w:p w:rsidR="00A94018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94018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94018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A94018" w:rsidTr="00F13680">
        <w:tc>
          <w:tcPr>
            <w:tcW w:w="1276" w:type="dxa"/>
          </w:tcPr>
          <w:p w:rsidR="00A94018" w:rsidRDefault="00A94018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835" w:type="dxa"/>
          </w:tcPr>
          <w:p w:rsidR="00A94018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</w:t>
            </w:r>
            <w:r w:rsidR="00094695">
              <w:rPr>
                <w:sz w:val="28"/>
                <w:szCs w:val="28"/>
                <w:lang w:val="en-US"/>
              </w:rPr>
              <w:t>ào Sơn Tùng</w:t>
            </w:r>
          </w:p>
        </w:tc>
        <w:tc>
          <w:tcPr>
            <w:tcW w:w="2694" w:type="dxa"/>
          </w:tcPr>
          <w:p w:rsidR="00A94018" w:rsidRDefault="00094695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TC45ML1</w:t>
            </w:r>
          </w:p>
        </w:tc>
        <w:tc>
          <w:tcPr>
            <w:tcW w:w="1842" w:type="dxa"/>
          </w:tcPr>
          <w:p w:rsidR="00A94018" w:rsidRDefault="00094695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0971960010</w:t>
            </w:r>
          </w:p>
        </w:tc>
        <w:tc>
          <w:tcPr>
            <w:tcW w:w="1843" w:type="dxa"/>
          </w:tcPr>
          <w:p w:rsidR="00A94018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94018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94018" w:rsidRDefault="00A94018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421340" w:rsidTr="00F13680">
        <w:tc>
          <w:tcPr>
            <w:tcW w:w="1276" w:type="dxa"/>
          </w:tcPr>
          <w:p w:rsidR="00421340" w:rsidRDefault="00421340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835" w:type="dxa"/>
          </w:tcPr>
          <w:p w:rsidR="00421340" w:rsidRDefault="0042134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Đặng Đình Vĩ</w:t>
            </w:r>
          </w:p>
        </w:tc>
        <w:tc>
          <w:tcPr>
            <w:tcW w:w="2694" w:type="dxa"/>
          </w:tcPr>
          <w:p w:rsidR="00421340" w:rsidRDefault="0042134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CĐ44ML</w:t>
            </w:r>
          </w:p>
        </w:tc>
        <w:tc>
          <w:tcPr>
            <w:tcW w:w="1842" w:type="dxa"/>
          </w:tcPr>
          <w:p w:rsidR="00421340" w:rsidRDefault="0042134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0397898363</w:t>
            </w:r>
          </w:p>
        </w:tc>
        <w:tc>
          <w:tcPr>
            <w:tcW w:w="1843" w:type="dxa"/>
          </w:tcPr>
          <w:p w:rsidR="00421340" w:rsidRDefault="0042134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21340" w:rsidRDefault="0042134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21340" w:rsidRDefault="0042134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EC6D60" w:rsidTr="00F13680">
        <w:tc>
          <w:tcPr>
            <w:tcW w:w="1276" w:type="dxa"/>
          </w:tcPr>
          <w:p w:rsidR="00EC6D60" w:rsidRDefault="00EC6D60" w:rsidP="00BD1B2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835" w:type="dxa"/>
          </w:tcPr>
          <w:p w:rsidR="00EC6D60" w:rsidRDefault="00EC6D6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Huy</w:t>
            </w:r>
          </w:p>
        </w:tc>
        <w:tc>
          <w:tcPr>
            <w:tcW w:w="2694" w:type="dxa"/>
          </w:tcPr>
          <w:p w:rsidR="00EC6D60" w:rsidRDefault="00EC6D6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CĐ42Đ2</w:t>
            </w:r>
          </w:p>
        </w:tc>
        <w:tc>
          <w:tcPr>
            <w:tcW w:w="1842" w:type="dxa"/>
          </w:tcPr>
          <w:p w:rsidR="00EC6D60" w:rsidRDefault="00EC6D6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0398698989</w:t>
            </w:r>
          </w:p>
        </w:tc>
        <w:tc>
          <w:tcPr>
            <w:tcW w:w="1843" w:type="dxa"/>
          </w:tcPr>
          <w:p w:rsidR="00EC6D60" w:rsidRDefault="00EC6D6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C6D60" w:rsidRDefault="00EC6D6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C6D60" w:rsidRDefault="00EC6D60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</w:tbl>
    <w:p w:rsidR="009E6511" w:rsidRPr="00D757F0" w:rsidRDefault="009E6511" w:rsidP="00001CE4">
      <w:pPr>
        <w:spacing w:before="60" w:after="60"/>
        <w:rPr>
          <w:sz w:val="28"/>
          <w:szCs w:val="28"/>
          <w:lang w:val="en-US"/>
        </w:rPr>
      </w:pPr>
    </w:p>
    <w:sectPr w:rsidR="009E6511" w:rsidRPr="00D757F0" w:rsidSect="0078702F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9F"/>
    <w:rsid w:val="00000BB5"/>
    <w:rsid w:val="00001CE4"/>
    <w:rsid w:val="0000419F"/>
    <w:rsid w:val="00047C6B"/>
    <w:rsid w:val="00056B79"/>
    <w:rsid w:val="00094695"/>
    <w:rsid w:val="0009714D"/>
    <w:rsid w:val="000A279D"/>
    <w:rsid w:val="000B6AE7"/>
    <w:rsid w:val="00194C13"/>
    <w:rsid w:val="00196848"/>
    <w:rsid w:val="001B7B44"/>
    <w:rsid w:val="001D5D1D"/>
    <w:rsid w:val="00201376"/>
    <w:rsid w:val="002058DB"/>
    <w:rsid w:val="00260E0A"/>
    <w:rsid w:val="002612AD"/>
    <w:rsid w:val="00273303"/>
    <w:rsid w:val="002A3277"/>
    <w:rsid w:val="002E6E87"/>
    <w:rsid w:val="002F2BB1"/>
    <w:rsid w:val="002F6D48"/>
    <w:rsid w:val="0038718B"/>
    <w:rsid w:val="00421340"/>
    <w:rsid w:val="004D112F"/>
    <w:rsid w:val="004D4B36"/>
    <w:rsid w:val="004F2395"/>
    <w:rsid w:val="00503F26"/>
    <w:rsid w:val="00520A77"/>
    <w:rsid w:val="00525605"/>
    <w:rsid w:val="00561DBE"/>
    <w:rsid w:val="00584733"/>
    <w:rsid w:val="005C434C"/>
    <w:rsid w:val="005E0E0B"/>
    <w:rsid w:val="005F06D0"/>
    <w:rsid w:val="00626618"/>
    <w:rsid w:val="00657BC1"/>
    <w:rsid w:val="00683EE8"/>
    <w:rsid w:val="00691951"/>
    <w:rsid w:val="006C67DB"/>
    <w:rsid w:val="00727224"/>
    <w:rsid w:val="00772698"/>
    <w:rsid w:val="007757CA"/>
    <w:rsid w:val="0078702F"/>
    <w:rsid w:val="007976C2"/>
    <w:rsid w:val="007D46CE"/>
    <w:rsid w:val="007F18DA"/>
    <w:rsid w:val="007F4384"/>
    <w:rsid w:val="0082629C"/>
    <w:rsid w:val="0085414F"/>
    <w:rsid w:val="00855B9C"/>
    <w:rsid w:val="00874122"/>
    <w:rsid w:val="008B5660"/>
    <w:rsid w:val="008E569D"/>
    <w:rsid w:val="008F7B83"/>
    <w:rsid w:val="009256A8"/>
    <w:rsid w:val="009266F9"/>
    <w:rsid w:val="00985E47"/>
    <w:rsid w:val="009E0D8D"/>
    <w:rsid w:val="009E6511"/>
    <w:rsid w:val="00A458D7"/>
    <w:rsid w:val="00A63B62"/>
    <w:rsid w:val="00A720EB"/>
    <w:rsid w:val="00A94018"/>
    <w:rsid w:val="00B85090"/>
    <w:rsid w:val="00BB0482"/>
    <w:rsid w:val="00BD1B2A"/>
    <w:rsid w:val="00C5741C"/>
    <w:rsid w:val="00D0701A"/>
    <w:rsid w:val="00D35CCA"/>
    <w:rsid w:val="00D53C9F"/>
    <w:rsid w:val="00D757F0"/>
    <w:rsid w:val="00DD1B65"/>
    <w:rsid w:val="00DE26F5"/>
    <w:rsid w:val="00DE54A0"/>
    <w:rsid w:val="00E2138E"/>
    <w:rsid w:val="00E218DE"/>
    <w:rsid w:val="00E23F5B"/>
    <w:rsid w:val="00EA1F57"/>
    <w:rsid w:val="00EA452C"/>
    <w:rsid w:val="00EC6D60"/>
    <w:rsid w:val="00F13680"/>
    <w:rsid w:val="00F56C18"/>
    <w:rsid w:val="00F830C1"/>
    <w:rsid w:val="00F878D1"/>
    <w:rsid w:val="00FE321A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79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47C6B"/>
    <w:rPr>
      <w:b/>
      <w:bCs/>
    </w:rPr>
  </w:style>
  <w:style w:type="table" w:styleId="TableGrid">
    <w:name w:val="Table Grid"/>
    <w:basedOn w:val="TableNormal"/>
    <w:uiPriority w:val="59"/>
    <w:rsid w:val="0078702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79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47C6B"/>
    <w:rPr>
      <w:b/>
      <w:bCs/>
    </w:rPr>
  </w:style>
  <w:style w:type="table" w:styleId="TableGrid">
    <w:name w:val="Table Grid"/>
    <w:basedOn w:val="TableNormal"/>
    <w:uiPriority w:val="59"/>
    <w:rsid w:val="0078702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40</cp:revision>
  <cp:lastPrinted>2018-02-28T02:14:00Z</cp:lastPrinted>
  <dcterms:created xsi:type="dcterms:W3CDTF">2018-02-26T02:51:00Z</dcterms:created>
  <dcterms:modified xsi:type="dcterms:W3CDTF">2018-11-14T02:50:00Z</dcterms:modified>
</cp:coreProperties>
</file>