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78" w:rsidRPr="0091337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chuong_phuluc_1"/>
      <w:r w:rsidRPr="00913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</w:t>
      </w:r>
      <w:bookmarkEnd w:id="0"/>
    </w:p>
    <w:p w:rsidR="00913378" w:rsidRPr="00913378" w:rsidRDefault="00EA29B3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</w:t>
      </w:r>
      <w:r w:rsidR="00931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(Kèm theo</w:t>
      </w:r>
      <w:r w:rsidR="00A23BE4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hướng dẫn số  </w:t>
      </w:r>
      <w:r w:rsidR="00931C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/20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22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>/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LĐTBXH ngày </w:t>
      </w:r>
      <w:r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/0</w:t>
      </w:r>
      <w:r w:rsidR="008575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2</w:t>
      </w:r>
      <w:r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/</w:t>
      </w:r>
      <w:r w:rsidR="00913378" w:rsidRPr="009133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20</w:t>
      </w:r>
      <w:r w:rsidR="00674732" w:rsidRPr="00EA29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22  của Sở </w:t>
      </w:r>
      <w:r w:rsidR="00913378" w:rsidRPr="009133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vi-VN"/>
        </w:rPr>
        <w:t xml:space="preserve"> Lao động - Thương binh và Xã hội)</w:t>
      </w:r>
    </w:p>
    <w:p w:rsidR="00913378" w:rsidRPr="0091337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3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CỘNG HÒA XÃ HỘI CHỦ NGHĨA VIỆT NAM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br/>
        <w:t>Độc lập - Tự do - Hạnh phúc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br/>
        <w:t>---------------</w:t>
      </w:r>
    </w:p>
    <w:p w:rsidR="00913378" w:rsidRPr="00454F8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  <w:r w:rsidRPr="00454F8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vi-VN"/>
        </w:rPr>
        <w:t>GIẤY CAM K</w:t>
      </w:r>
      <w:r w:rsidRPr="00454F8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</w:rPr>
        <w:t>Ế</w:t>
      </w:r>
      <w:r w:rsidRPr="00454F88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val="vi-VN"/>
        </w:rPr>
        <w:t>T</w:t>
      </w:r>
    </w:p>
    <w:p w:rsidR="00913378" w:rsidRPr="0027017A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Chưa</w:t>
      </w:r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 xml:space="preserve">được hỗ trợ </w:t>
      </w:r>
      <w:r w:rsidR="00EC555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học</w:t>
      </w:r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phí 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 xml:space="preserve">đào tạo nghề </w:t>
      </w:r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theo Nghị Quyết số 10/NQ-HĐND</w:t>
      </w:r>
      <w:r w:rsidR="00931C8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ngày 29/9/2021</w:t>
      </w:r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="00DE449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của HĐND tỉnh hoặc các</w:t>
      </w:r>
      <w:r w:rsidR="00721D6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chính sách hỗ trợ đào tạo nghề khác có sử dụng ngân sách nhà nước</w:t>
      </w:r>
      <w:r w:rsidR="0027017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ở cùng cấp trình độ đào tạo</w:t>
      </w:r>
    </w:p>
    <w:p w:rsidR="00721D63" w:rsidRDefault="00721D63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913378" w:rsidRPr="00913378" w:rsidRDefault="00913378" w:rsidP="009133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13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Kính gửi:</w:t>
      </w:r>
      <w:r w:rsidR="008C483A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</w:t>
      </w:r>
      <w:r w:rsidR="008C483A" w:rsidRPr="00913378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1</w:t>
      </w:r>
      <w:r w:rsidR="008C483A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)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</w:t>
      </w:r>
    </w:p>
    <w:p w:rsidR="006374AE" w:rsidRDefault="006374AE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13378" w:rsidRPr="00913378" w:rsidRDefault="00913378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Tên tôi là: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</w:t>
      </w:r>
      <w:r w:rsidR="00E12AFF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sinh ngày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……..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tháng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……..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năm </w:t>
      </w: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……..</w:t>
      </w:r>
    </w:p>
    <w:p w:rsidR="00913378" w:rsidRPr="00913378" w:rsidRDefault="0091491B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CCCD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: 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 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ngày cấp </w:t>
      </w:r>
      <w:r w:rsidR="00DD1721"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 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nơi cấp </w:t>
      </w:r>
      <w:r w:rsidR="00E12AFF">
        <w:rPr>
          <w:rFonts w:ascii="Times New Roman" w:eastAsia="Times New Roman" w:hAnsi="Times New Roman" w:cs="Times New Roman"/>
          <w:color w:val="333333"/>
          <w:sz w:val="26"/>
          <w:szCs w:val="26"/>
        </w:rPr>
        <w:t>……</w:t>
      </w:r>
      <w:r w:rsidR="00E56599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</w:t>
      </w:r>
      <w:r w:rsidR="00DD1721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</w:t>
      </w:r>
    </w:p>
    <w:p w:rsidR="00913378" w:rsidRDefault="00252045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Nơi ở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thường trú</w:t>
      </w:r>
      <w:r w:rsidR="00372627">
        <w:rPr>
          <w:rFonts w:ascii="Times New Roman" w:eastAsia="Times New Roman" w:hAnsi="Times New Roman" w:cs="Times New Roman"/>
          <w:color w:val="333333"/>
          <w:sz w:val="26"/>
          <w:szCs w:val="26"/>
        </w:rPr>
        <w:t>, tạm trú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: 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</w:t>
      </w:r>
      <w:r w:rsidR="00372627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</w:t>
      </w:r>
    </w:p>
    <w:p w:rsidR="00F80E29" w:rsidRPr="00913378" w:rsidRDefault="00F80E29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Đã tốt nghiệp THPT tại: ………………………………………………………………….</w:t>
      </w:r>
    </w:p>
    <w:p w:rsidR="00913378" w:rsidRPr="00913378" w:rsidRDefault="007C4199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Là học sinh, sinh viên </w:t>
      </w:r>
      <w:r w:rsidR="00ED676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đang học 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14D06">
        <w:rPr>
          <w:rFonts w:ascii="Times New Roman" w:eastAsia="Times New Roman" w:hAnsi="Times New Roman" w:cs="Times New Roman"/>
          <w:color w:val="333333"/>
          <w:sz w:val="26"/>
          <w:szCs w:val="26"/>
        </w:rPr>
        <w:t>trình độ</w:t>
      </w:r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="0009261B" w:rsidRPr="00CA153B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(2)</w:t>
      </w:r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…………….…</w:t>
      </w:r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>gành</w:t>
      </w:r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nghề</w:t>
      </w:r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="00EC03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237A2E">
        <w:rPr>
          <w:rFonts w:ascii="Times New Roman" w:eastAsia="Times New Roman" w:hAnsi="Times New Roman" w:cs="Times New Roman"/>
          <w:color w:val="333333"/>
          <w:sz w:val="26"/>
          <w:szCs w:val="26"/>
        </w:rPr>
        <w:t>…..</w:t>
      </w:r>
      <w:r w:rsidR="00501DCB">
        <w:rPr>
          <w:rFonts w:ascii="Times New Roman" w:eastAsia="Times New Roman" w:hAnsi="Times New Roman" w:cs="Times New Roman"/>
          <w:color w:val="333333"/>
          <w:sz w:val="26"/>
          <w:szCs w:val="26"/>
        </w:rPr>
        <w:t>…...........</w:t>
      </w:r>
      <w:r w:rsidR="00014D0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461EB">
        <w:rPr>
          <w:rFonts w:ascii="Times New Roman" w:eastAsia="Times New Roman" w:hAnsi="Times New Roman" w:cs="Times New Roman"/>
          <w:color w:val="333333"/>
          <w:sz w:val="26"/>
          <w:szCs w:val="26"/>
        </w:rPr>
        <w:t>Mã ngành, nghề: ………………….</w:t>
      </w:r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ED676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ại </w:t>
      </w:r>
      <w:r w:rsidR="00AA51E9">
        <w:rPr>
          <w:rFonts w:ascii="Times New Roman" w:eastAsia="Times New Roman" w:hAnsi="Times New Roman" w:cs="Times New Roman"/>
          <w:color w:val="333333"/>
          <w:sz w:val="26"/>
          <w:szCs w:val="26"/>
        </w:rPr>
        <w:t>trường</w:t>
      </w:r>
      <w:r w:rsidR="002219E1">
        <w:rPr>
          <w:rFonts w:ascii="Times New Roman" w:eastAsia="Times New Roman" w:hAnsi="Times New Roman" w:cs="Times New Roman"/>
          <w:color w:val="333333"/>
          <w:sz w:val="26"/>
          <w:szCs w:val="26"/>
        </w:rPr>
        <w:t>: …………………………………………</w:t>
      </w:r>
      <w:r w:rsidR="00014D06"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</w:p>
    <w:p w:rsidR="000E67FD" w:rsidRDefault="00501DCB" w:rsidP="00237A2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A8687A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ôi cam kết </w:t>
      </w:r>
      <w:r w:rsidR="00D8521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nội dung sau: </w:t>
      </w:r>
    </w:p>
    <w:p w:rsidR="000E67FD" w:rsidRDefault="000E67FD" w:rsidP="00237A2E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Thông tin cá nhân</w:t>
      </w:r>
      <w:r w:rsidR="003F4CB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trên là hoàn toàn chính x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ác.</w:t>
      </w:r>
    </w:p>
    <w:p w:rsidR="00501DCB" w:rsidRDefault="000E67FD" w:rsidP="00501DCB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- T</w:t>
      </w:r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ừ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khi tốt nghiệp THPT đến nay tôi 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chưa</w:t>
      </w:r>
      <w:r w:rsidR="006C63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từng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được hỗ trợ</w:t>
      </w:r>
      <w:r w:rsidR="00EC555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học phí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đào tạo nghề</w:t>
      </w:r>
      <w:r w:rsidR="00D3348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theo Nghị quyết </w:t>
      </w:r>
      <w:r w:rsidR="008215B7">
        <w:rPr>
          <w:rFonts w:ascii="Times New Roman" w:eastAsia="Times New Roman" w:hAnsi="Times New Roman" w:cs="Times New Roman"/>
          <w:color w:val="333333"/>
          <w:sz w:val="26"/>
          <w:szCs w:val="26"/>
        </w:rPr>
        <w:t>số 10/NQ-HĐND ngày 2</w:t>
      </w:r>
      <w:r w:rsidR="006374AE">
        <w:rPr>
          <w:rFonts w:ascii="Times New Roman" w:eastAsia="Times New Roman" w:hAnsi="Times New Roman" w:cs="Times New Roman"/>
          <w:color w:val="333333"/>
          <w:sz w:val="26"/>
          <w:szCs w:val="26"/>
        </w:rPr>
        <w:t>9/9/2021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của HĐND tỉnh Bắc Ninh</w:t>
      </w:r>
      <w:r w:rsidR="006374A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A0480">
        <w:rPr>
          <w:rFonts w:ascii="Times New Roman" w:eastAsia="Times New Roman" w:hAnsi="Times New Roman" w:cs="Times New Roman"/>
          <w:color w:val="333333"/>
          <w:sz w:val="26"/>
          <w:szCs w:val="26"/>
        </w:rPr>
        <w:t>hoặc</w:t>
      </w:r>
      <w:r w:rsidR="006374A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13378"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các chính sách hỗ trợ đào tạo nghề khá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 có sử dụng ngân sách nhà nước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ở </w:t>
      </w:r>
      <w:r w:rsidR="00DD3E8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cùng cấp 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>trình độ đào tạo</w:t>
      </w:r>
      <w:r w:rsidR="00A91F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252045">
        <w:rPr>
          <w:rFonts w:ascii="Times New Roman" w:eastAsia="Times New Roman" w:hAnsi="Times New Roman" w:cs="Times New Roman"/>
          <w:color w:val="333333"/>
          <w:sz w:val="26"/>
          <w:szCs w:val="26"/>
        </w:rPr>
        <w:t>trên.</w:t>
      </w:r>
      <w:r w:rsidR="002A7C6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913378" w:rsidRPr="00F80E29" w:rsidRDefault="00913378" w:rsidP="00501DCB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13378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Tôi xin hoàn toàn chịu trách nhiệm trước pháp luật nếu có gì sai trái với cam kết nêu trên.</w:t>
      </w:r>
      <w:r w:rsidR="00F80E29">
        <w:rPr>
          <w:rFonts w:ascii="Times New Roman" w:eastAsia="Times New Roman" w:hAnsi="Times New Roman" w:cs="Times New Roman"/>
          <w:color w:val="333333"/>
          <w:sz w:val="26"/>
          <w:szCs w:val="26"/>
        </w:rPr>
        <w:t>/.</w:t>
      </w:r>
      <w:bookmarkStart w:id="1" w:name="_GoBack"/>
      <w:bookmarkEnd w:id="1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3378" w:rsidRPr="00913378" w:rsidTr="0091337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78" w:rsidRPr="00913378" w:rsidRDefault="00913378" w:rsidP="009133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1337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378" w:rsidRPr="00913378" w:rsidRDefault="00913378" w:rsidP="00B578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…………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, ngày</w:t>
            </w:r>
            <w:r w:rsidR="00ED6764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…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....tháng....năm....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br/>
            </w:r>
            <w:r w:rsidRPr="00913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 xml:space="preserve">NGƯỜI </w:t>
            </w:r>
            <w:r w:rsidR="00B5785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CAM KẾT</w:t>
            </w:r>
            <w:r w:rsidRPr="00913378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br/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(K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ý </w:t>
            </w:r>
            <w:r w:rsidRPr="00913378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  <w:lang w:val="vi-VN"/>
              </w:rPr>
              <w:t>và ghi rõ họ, tên)</w:t>
            </w:r>
          </w:p>
        </w:tc>
      </w:tr>
    </w:tbl>
    <w:p w:rsidR="00E56599" w:rsidRDefault="00E56599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D2244" w:rsidRDefault="001D2244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3378" w:rsidRPr="001D2244" w:rsidRDefault="00913378" w:rsidP="009133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>___</w:t>
      </w:r>
      <w:r w:rsidR="00E56599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  </w:t>
      </w:r>
    </w:p>
    <w:p w:rsidR="00913378" w:rsidRPr="001D2244" w:rsidRDefault="00CA153B" w:rsidP="001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  <w:vertAlign w:val="superscript"/>
        </w:rPr>
        <w:t>(</w:t>
      </w:r>
      <w:r w:rsidR="00913378" w:rsidRPr="001D2244">
        <w:rPr>
          <w:rFonts w:ascii="Times New Roman" w:eastAsia="Times New Roman" w:hAnsi="Times New Roman" w:cs="Times New Roman"/>
          <w:color w:val="333333"/>
          <w:sz w:val="26"/>
          <w:szCs w:val="28"/>
          <w:vertAlign w:val="superscript"/>
        </w:rPr>
        <w:t>1</w:t>
      </w: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  <w:vertAlign w:val="superscript"/>
        </w:rPr>
        <w:t>)</w:t>
      </w:r>
      <w:r w:rsidR="00913378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 Tên cơ sở </w:t>
      </w:r>
      <w:r w:rsidR="00823FD9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>GDNN là</w:t>
      </w:r>
      <w:r w:rsidR="0045783F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</w:t>
      </w:r>
      <w:r w:rsidR="00823FD9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đơn vị </w:t>
      </w:r>
      <w:r w:rsidR="00501DCB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>HSSV đang theo học.</w:t>
      </w:r>
    </w:p>
    <w:p w:rsidR="00CA153B" w:rsidRPr="001D2244" w:rsidRDefault="00CA153B" w:rsidP="001D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8"/>
        </w:rPr>
      </w:pP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  <w:vertAlign w:val="superscript"/>
        </w:rPr>
        <w:t>(</w:t>
      </w:r>
      <w:r w:rsidR="00823FD9" w:rsidRPr="001D2244">
        <w:rPr>
          <w:rFonts w:ascii="Times New Roman" w:eastAsia="Times New Roman" w:hAnsi="Times New Roman" w:cs="Times New Roman"/>
          <w:color w:val="333333"/>
          <w:sz w:val="26"/>
          <w:szCs w:val="28"/>
          <w:vertAlign w:val="superscript"/>
        </w:rPr>
        <w:t>2</w:t>
      </w: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  <w:vertAlign w:val="superscript"/>
        </w:rPr>
        <w:t>)</w:t>
      </w: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> </w:t>
      </w:r>
      <w:r w:rsidR="006A7F60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>Cao đẳng/</w:t>
      </w:r>
      <w:r w:rsidR="008338F8">
        <w:rPr>
          <w:rFonts w:ascii="Times New Roman" w:eastAsia="Times New Roman" w:hAnsi="Times New Roman" w:cs="Times New Roman"/>
          <w:color w:val="333333"/>
          <w:sz w:val="26"/>
          <w:szCs w:val="28"/>
        </w:rPr>
        <w:t>Trung cấp</w:t>
      </w:r>
      <w:r w:rsidR="006A7F60"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. </w:t>
      </w:r>
      <w:r w:rsidRPr="001D2244">
        <w:rPr>
          <w:rFonts w:ascii="Times New Roman" w:eastAsia="Times New Roman" w:hAnsi="Times New Roman" w:cs="Times New Roman"/>
          <w:color w:val="333333"/>
          <w:sz w:val="26"/>
          <w:szCs w:val="28"/>
        </w:rPr>
        <w:t xml:space="preserve"> </w:t>
      </w:r>
    </w:p>
    <w:sectPr w:rsidR="00CA153B" w:rsidRPr="001D2244" w:rsidSect="00E56599">
      <w:pgSz w:w="12240" w:h="15840"/>
      <w:pgMar w:top="1021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8"/>
    <w:rsid w:val="00014D06"/>
    <w:rsid w:val="0009261B"/>
    <w:rsid w:val="000E67FD"/>
    <w:rsid w:val="00185468"/>
    <w:rsid w:val="001D2244"/>
    <w:rsid w:val="002219E1"/>
    <w:rsid w:val="00237A2E"/>
    <w:rsid w:val="00243894"/>
    <w:rsid w:val="00252045"/>
    <w:rsid w:val="0027017A"/>
    <w:rsid w:val="002A7C6F"/>
    <w:rsid w:val="002C53F0"/>
    <w:rsid w:val="00336CC7"/>
    <w:rsid w:val="00372627"/>
    <w:rsid w:val="003E3E13"/>
    <w:rsid w:val="003F4CB3"/>
    <w:rsid w:val="00454F88"/>
    <w:rsid w:val="0045783F"/>
    <w:rsid w:val="005009CD"/>
    <w:rsid w:val="00501DCB"/>
    <w:rsid w:val="006374AE"/>
    <w:rsid w:val="006461EB"/>
    <w:rsid w:val="00674732"/>
    <w:rsid w:val="00687A56"/>
    <w:rsid w:val="006A7F60"/>
    <w:rsid w:val="006C63D3"/>
    <w:rsid w:val="006D1FFE"/>
    <w:rsid w:val="00721D63"/>
    <w:rsid w:val="00783A03"/>
    <w:rsid w:val="007C4199"/>
    <w:rsid w:val="008215B7"/>
    <w:rsid w:val="00823FD9"/>
    <w:rsid w:val="008338F8"/>
    <w:rsid w:val="0085758C"/>
    <w:rsid w:val="008C483A"/>
    <w:rsid w:val="00913378"/>
    <w:rsid w:val="0091491B"/>
    <w:rsid w:val="00931C8A"/>
    <w:rsid w:val="009F10C1"/>
    <w:rsid w:val="00A23BE4"/>
    <w:rsid w:val="00A4673C"/>
    <w:rsid w:val="00A8687A"/>
    <w:rsid w:val="00A91FFE"/>
    <w:rsid w:val="00AA3F61"/>
    <w:rsid w:val="00AA51E9"/>
    <w:rsid w:val="00B5785A"/>
    <w:rsid w:val="00C424FB"/>
    <w:rsid w:val="00C60848"/>
    <w:rsid w:val="00CA153B"/>
    <w:rsid w:val="00D3348A"/>
    <w:rsid w:val="00D5441B"/>
    <w:rsid w:val="00D85217"/>
    <w:rsid w:val="00DD1721"/>
    <w:rsid w:val="00DD3E8F"/>
    <w:rsid w:val="00DE4497"/>
    <w:rsid w:val="00E12AFF"/>
    <w:rsid w:val="00E56599"/>
    <w:rsid w:val="00EA29B3"/>
    <w:rsid w:val="00EC03B3"/>
    <w:rsid w:val="00EC5559"/>
    <w:rsid w:val="00ED6764"/>
    <w:rsid w:val="00EF2402"/>
    <w:rsid w:val="00F367D2"/>
    <w:rsid w:val="00F80E29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4A895-DC92-4C03-8BAC-60147AF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Admin</cp:lastModifiedBy>
  <cp:revision>2</cp:revision>
  <dcterms:created xsi:type="dcterms:W3CDTF">2022-02-18T07:41:00Z</dcterms:created>
  <dcterms:modified xsi:type="dcterms:W3CDTF">2022-02-18T07:41:00Z</dcterms:modified>
</cp:coreProperties>
</file>